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BA" w:rsidRPr="00A32671" w:rsidRDefault="00A84ABA" w:rsidP="00A84ABA">
      <w:pPr>
        <w:jc w:val="right"/>
        <w:rPr>
          <w:rFonts w:ascii="Arial" w:hAnsi="Arial" w:cs="Arial"/>
          <w:sz w:val="20"/>
          <w:szCs w:val="20"/>
        </w:rPr>
      </w:pPr>
      <w:r w:rsidRPr="00A32671">
        <w:rPr>
          <w:rFonts w:ascii="Arial" w:hAnsi="Arial" w:cs="Arial"/>
          <w:sz w:val="20"/>
          <w:szCs w:val="20"/>
        </w:rPr>
        <w:t xml:space="preserve">Załącznik nr </w:t>
      </w:r>
      <w:r w:rsidR="00D1538C" w:rsidRPr="00A32671">
        <w:rPr>
          <w:rFonts w:ascii="Arial" w:hAnsi="Arial" w:cs="Arial"/>
          <w:sz w:val="20"/>
          <w:szCs w:val="20"/>
        </w:rPr>
        <w:t>8</w:t>
      </w:r>
      <w:r w:rsidRPr="00A32671">
        <w:rPr>
          <w:rFonts w:ascii="Arial" w:hAnsi="Arial" w:cs="Arial"/>
          <w:sz w:val="20"/>
          <w:szCs w:val="20"/>
        </w:rPr>
        <w:t xml:space="preserve"> do Ogłoszenia</w:t>
      </w:r>
    </w:p>
    <w:p w:rsidR="00A84ABA" w:rsidRPr="00A32671" w:rsidRDefault="00A84ABA" w:rsidP="00A84AB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2671">
        <w:rPr>
          <w:rFonts w:ascii="Arial" w:hAnsi="Arial" w:cs="Arial"/>
          <w:b/>
          <w:bCs/>
          <w:sz w:val="20"/>
          <w:szCs w:val="20"/>
        </w:rPr>
        <w:t>Wzór</w:t>
      </w:r>
    </w:p>
    <w:p w:rsidR="00A84ABA" w:rsidRPr="00A32671" w:rsidRDefault="00A84ABA" w:rsidP="00A84ABA">
      <w:pPr>
        <w:jc w:val="both"/>
        <w:rPr>
          <w:rFonts w:ascii="Arial" w:hAnsi="Arial" w:cs="Arial"/>
          <w:sz w:val="20"/>
          <w:szCs w:val="20"/>
        </w:rPr>
      </w:pPr>
      <w:r w:rsidRPr="00A32671">
        <w:rPr>
          <w:rFonts w:ascii="Arial" w:hAnsi="Arial" w:cs="Arial"/>
          <w:sz w:val="20"/>
          <w:szCs w:val="20"/>
        </w:rPr>
        <w:t>…………………..………………………..</w:t>
      </w:r>
      <w:bookmarkStart w:id="0" w:name="_GoBack"/>
      <w:bookmarkEnd w:id="0"/>
    </w:p>
    <w:p w:rsidR="00A84ABA" w:rsidRPr="00A32671" w:rsidRDefault="00A84ABA" w:rsidP="00A84AB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32671">
        <w:rPr>
          <w:rFonts w:ascii="Arial" w:hAnsi="Arial" w:cs="Arial"/>
          <w:i/>
          <w:iCs/>
          <w:sz w:val="20"/>
          <w:szCs w:val="20"/>
        </w:rPr>
        <w:t>Nazwa i adres Wykonawcy</w:t>
      </w:r>
    </w:p>
    <w:p w:rsidR="00A84ABA" w:rsidRPr="00A32671" w:rsidRDefault="00A84ABA" w:rsidP="00A84AB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32671">
        <w:rPr>
          <w:rFonts w:ascii="Arial" w:hAnsi="Arial" w:cs="Arial"/>
          <w:sz w:val="20"/>
          <w:szCs w:val="20"/>
        </w:rPr>
        <w:t>Wykaz projektów skierowanych do</w:t>
      </w:r>
      <w:r w:rsidR="009A74C6" w:rsidRPr="00A32671">
        <w:rPr>
          <w:rFonts w:ascii="Arial" w:hAnsi="Arial" w:cs="Arial"/>
          <w:sz w:val="20"/>
          <w:szCs w:val="20"/>
        </w:rPr>
        <w:t xml:space="preserve"> dzieci w wieku do lat trzech, dzieci w wieku przedszkolnym,</w:t>
      </w:r>
      <w:r w:rsidRPr="00A32671">
        <w:rPr>
          <w:rFonts w:ascii="Arial" w:hAnsi="Arial" w:cs="Arial"/>
          <w:sz w:val="20"/>
          <w:szCs w:val="20"/>
        </w:rPr>
        <w:t xml:space="preserve"> uczniów i uczennic szkół </w:t>
      </w:r>
      <w:r w:rsidR="00E12A19" w:rsidRPr="00A32671">
        <w:rPr>
          <w:rFonts w:ascii="Arial" w:hAnsi="Arial" w:cs="Arial"/>
          <w:sz w:val="20"/>
          <w:szCs w:val="20"/>
        </w:rPr>
        <w:t xml:space="preserve">I, </w:t>
      </w:r>
      <w:r w:rsidRPr="00A32671">
        <w:rPr>
          <w:rFonts w:ascii="Arial" w:hAnsi="Arial" w:cs="Arial"/>
          <w:sz w:val="20"/>
          <w:szCs w:val="20"/>
        </w:rPr>
        <w:t xml:space="preserve">II / III / IV poziomu nauczania o wartości co najmniej </w:t>
      </w:r>
      <w:r w:rsidR="003F02F7" w:rsidRPr="00A32671">
        <w:rPr>
          <w:rFonts w:ascii="Arial" w:hAnsi="Arial" w:cs="Arial"/>
          <w:sz w:val="20"/>
          <w:szCs w:val="20"/>
        </w:rPr>
        <w:t xml:space="preserve">900 000 </w:t>
      </w:r>
      <w:r w:rsidRPr="00A32671">
        <w:rPr>
          <w:rFonts w:ascii="Arial" w:hAnsi="Arial" w:cs="Arial"/>
          <w:sz w:val="20"/>
          <w:szCs w:val="20"/>
        </w:rPr>
        <w:t xml:space="preserve">PLN każdy </w:t>
      </w:r>
    </w:p>
    <w:p w:rsidR="003F02F7" w:rsidRPr="00A32671" w:rsidRDefault="003F02F7" w:rsidP="00A84ABA">
      <w:pPr>
        <w:pStyle w:val="NormalnyWeb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2161"/>
        <w:gridCol w:w="1562"/>
        <w:gridCol w:w="3836"/>
        <w:gridCol w:w="2456"/>
        <w:gridCol w:w="2278"/>
        <w:gridCol w:w="1430"/>
      </w:tblGrid>
      <w:tr w:rsidR="003F02F7" w:rsidRPr="00A32671" w:rsidTr="00E12A19">
        <w:trPr>
          <w:trHeight w:val="254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Pr="00A32671" w:rsidRDefault="003F02F7" w:rsidP="00A8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Pr="00A32671" w:rsidRDefault="003F02F7" w:rsidP="00A8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Pr="00A32671" w:rsidRDefault="003F02F7" w:rsidP="00A8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Wartość projektu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Pr="00A32671" w:rsidRDefault="003F02F7" w:rsidP="003F02F7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Opis projektu (w tym okres realizacji projektu)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F02F7" w:rsidRPr="00A32671" w:rsidRDefault="003F02F7" w:rsidP="00A8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02F7" w:rsidRPr="00A32671" w:rsidRDefault="003F02F7" w:rsidP="003F02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F7" w:rsidRPr="00A32671" w:rsidRDefault="003F02F7" w:rsidP="00A84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 xml:space="preserve">Grupa docelowa (odbiorcy projektu) ze wskazaniem, który projekt skierowany był do </w:t>
            </w:r>
            <w:r w:rsidR="009A74C6" w:rsidRPr="00A32671">
              <w:rPr>
                <w:rFonts w:ascii="Arial" w:hAnsi="Arial" w:cs="Arial"/>
                <w:sz w:val="20"/>
                <w:szCs w:val="20"/>
              </w:rPr>
              <w:t xml:space="preserve">dzieci, </w:t>
            </w:r>
            <w:r w:rsidRPr="00A32671">
              <w:rPr>
                <w:rFonts w:ascii="Arial" w:hAnsi="Arial" w:cs="Arial"/>
                <w:sz w:val="20"/>
                <w:szCs w:val="20"/>
              </w:rPr>
              <w:t>uczennic/uczniów niepełnosprawnych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Pr="00A32671" w:rsidRDefault="003F02F7" w:rsidP="003F0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02F7" w:rsidRPr="00A32671" w:rsidRDefault="003F02F7" w:rsidP="003F0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 xml:space="preserve">Źródło dofinansowania </w:t>
            </w:r>
            <w:r w:rsidRPr="00A32671">
              <w:rPr>
                <w:rFonts w:ascii="Arial" w:hAnsi="Arial" w:cs="Arial"/>
                <w:sz w:val="20"/>
                <w:szCs w:val="20"/>
              </w:rPr>
              <w:br/>
              <w:t>(nazwa Programu Operacyjnego oraz numer Działania/Poddziałania)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02F7" w:rsidRPr="00A32671" w:rsidRDefault="003F02F7" w:rsidP="003F0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02F7" w:rsidRPr="00A32671" w:rsidRDefault="003F02F7" w:rsidP="003F0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02F7" w:rsidRPr="00A32671" w:rsidRDefault="003F02F7" w:rsidP="003F0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br/>
              <w:t xml:space="preserve">Rola </w:t>
            </w:r>
            <w:r w:rsidRPr="00A32671">
              <w:rPr>
                <w:rFonts w:ascii="Arial" w:hAnsi="Arial" w:cs="Arial"/>
                <w:sz w:val="20"/>
                <w:szCs w:val="20"/>
              </w:rPr>
              <w:br/>
              <w:t>w projekcie (Lider/Partner)</w:t>
            </w:r>
          </w:p>
        </w:tc>
      </w:tr>
      <w:tr w:rsidR="00A874D1" w:rsidRPr="00A32671" w:rsidTr="00E12A19">
        <w:tblPrEx>
          <w:tblLook w:val="04A0"/>
        </w:tblPrEx>
        <w:trPr>
          <w:trHeight w:val="55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jc w:val="center"/>
              <w:rPr>
                <w:rFonts w:ascii="Arial" w:eastAsia="DejaVuSans" w:hAnsi="Arial" w:cs="Arial"/>
                <w:sz w:val="20"/>
                <w:szCs w:val="20"/>
                <w:lang w:eastAsia="pl-PL"/>
              </w:rPr>
            </w:pPr>
          </w:p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74D1" w:rsidRPr="00A32671" w:rsidTr="00E12A19">
        <w:tblPrEx>
          <w:tblLook w:val="04A0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 w:rsidP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74D1" w:rsidRPr="00A32671" w:rsidTr="00E12A19">
        <w:tblPrEx>
          <w:tblLook w:val="04A0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DejaVuSans" w:hAnsi="Arial" w:cs="Arial"/>
                <w:sz w:val="20"/>
                <w:szCs w:val="20"/>
                <w:lang w:eastAsia="pl-PL"/>
              </w:rPr>
            </w:pPr>
          </w:p>
          <w:p w:rsidR="00A874D1" w:rsidRPr="00A32671" w:rsidRDefault="00A874D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8" w:rsidRPr="00A32671" w:rsidRDefault="004D3288">
            <w:pPr>
              <w:spacing w:line="25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74D1" w:rsidRPr="00A32671" w:rsidTr="00E12A19">
        <w:tblPrEx>
          <w:tblLook w:val="04A0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74D1" w:rsidRPr="00A32671" w:rsidTr="00E12A19">
        <w:tblPrEx>
          <w:tblLook w:val="04A0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7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line="252" w:lineRule="auto"/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 w:rsidP="00E12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Pr="00A32671" w:rsidRDefault="00A874D1" w:rsidP="004D32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74D1" w:rsidRPr="00A32671" w:rsidRDefault="00A87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874D1" w:rsidRPr="00A32671" w:rsidRDefault="00A874D1" w:rsidP="00A874D1">
      <w:pPr>
        <w:ind w:left="3531" w:firstLine="708"/>
        <w:jc w:val="right"/>
        <w:rPr>
          <w:rFonts w:ascii="Arial" w:hAnsi="Arial" w:cs="Arial"/>
          <w:sz w:val="20"/>
          <w:szCs w:val="20"/>
        </w:rPr>
      </w:pPr>
    </w:p>
    <w:p w:rsidR="00A874D1" w:rsidRPr="00A32671" w:rsidRDefault="00A874D1" w:rsidP="00A874D1">
      <w:pPr>
        <w:rPr>
          <w:rFonts w:ascii="Arial" w:hAnsi="Arial" w:cs="Arial"/>
          <w:i/>
          <w:iCs/>
          <w:sz w:val="20"/>
          <w:szCs w:val="20"/>
        </w:rPr>
      </w:pPr>
    </w:p>
    <w:p w:rsidR="00A84ABA" w:rsidRPr="00A32671" w:rsidRDefault="00A84ABA" w:rsidP="00A84ABA">
      <w:pPr>
        <w:ind w:left="3531" w:firstLine="708"/>
        <w:jc w:val="right"/>
        <w:rPr>
          <w:rFonts w:ascii="Arial" w:hAnsi="Arial" w:cs="Arial"/>
          <w:sz w:val="20"/>
          <w:szCs w:val="20"/>
        </w:rPr>
      </w:pPr>
      <w:r w:rsidRPr="00A32671">
        <w:rPr>
          <w:rFonts w:ascii="Arial" w:hAnsi="Arial" w:cs="Arial"/>
          <w:sz w:val="20"/>
          <w:szCs w:val="20"/>
        </w:rPr>
        <w:t>……………………………….….………………………...……………………………</w:t>
      </w:r>
    </w:p>
    <w:p w:rsidR="00A84ABA" w:rsidRPr="00A32671" w:rsidRDefault="00A84ABA" w:rsidP="003F02F7">
      <w:pPr>
        <w:jc w:val="right"/>
        <w:rPr>
          <w:rFonts w:ascii="Arial" w:hAnsi="Arial" w:cs="Arial"/>
          <w:sz w:val="20"/>
          <w:szCs w:val="20"/>
        </w:rPr>
      </w:pPr>
      <w:r w:rsidRPr="00A32671">
        <w:rPr>
          <w:rFonts w:ascii="Arial" w:hAnsi="Arial" w:cs="Arial"/>
          <w:sz w:val="20"/>
          <w:szCs w:val="20"/>
        </w:rPr>
        <w:t>(</w:t>
      </w:r>
      <w:r w:rsidRPr="00A32671"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 w:rsidRPr="00A32671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A32671">
        <w:rPr>
          <w:rFonts w:ascii="Arial" w:hAnsi="Arial" w:cs="Arial"/>
          <w:i/>
          <w:iCs/>
          <w:sz w:val="20"/>
          <w:szCs w:val="20"/>
        </w:rPr>
        <w:t xml:space="preserve"> podmiot</w:t>
      </w:r>
      <w:r w:rsidRPr="00A32671">
        <w:rPr>
          <w:rFonts w:ascii="Arial" w:hAnsi="Arial" w:cs="Arial"/>
          <w:sz w:val="20"/>
          <w:szCs w:val="20"/>
        </w:rPr>
        <w:t>)</w:t>
      </w:r>
    </w:p>
    <w:sectPr w:rsidR="00A84ABA" w:rsidRPr="00A32671" w:rsidSect="00470104">
      <w:pgSz w:w="16838" w:h="11906" w:orient="landscape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84ABA"/>
    <w:rsid w:val="00011F83"/>
    <w:rsid w:val="002A0428"/>
    <w:rsid w:val="003C3663"/>
    <w:rsid w:val="003F02F7"/>
    <w:rsid w:val="00470104"/>
    <w:rsid w:val="004D3288"/>
    <w:rsid w:val="00537741"/>
    <w:rsid w:val="00582D36"/>
    <w:rsid w:val="005E6B85"/>
    <w:rsid w:val="00713502"/>
    <w:rsid w:val="0075292F"/>
    <w:rsid w:val="0092605A"/>
    <w:rsid w:val="009A74C6"/>
    <w:rsid w:val="00A32671"/>
    <w:rsid w:val="00A45F1D"/>
    <w:rsid w:val="00A84ABA"/>
    <w:rsid w:val="00A874D1"/>
    <w:rsid w:val="00BC53D9"/>
    <w:rsid w:val="00BE7345"/>
    <w:rsid w:val="00C90C6F"/>
    <w:rsid w:val="00CB4020"/>
    <w:rsid w:val="00D1538C"/>
    <w:rsid w:val="00D90A95"/>
    <w:rsid w:val="00E12A19"/>
    <w:rsid w:val="00E8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BA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84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4D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Ogłoszenia</vt:lpstr>
    </vt:vector>
  </TitlesOfParts>
  <Company>ugm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Ogłoszenia</dc:title>
  <dc:creator>admin</dc:creator>
  <cp:lastModifiedBy>Administrator</cp:lastModifiedBy>
  <cp:revision>15</cp:revision>
  <dcterms:created xsi:type="dcterms:W3CDTF">2017-01-24T09:59:00Z</dcterms:created>
  <dcterms:modified xsi:type="dcterms:W3CDTF">2018-04-24T09:30:00Z</dcterms:modified>
</cp:coreProperties>
</file>